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3FE0" w14:textId="635101E8" w:rsidR="00A12D3B" w:rsidRPr="002B220D" w:rsidRDefault="000868B9" w:rsidP="002B220D">
      <w:pPr>
        <w:jc w:val="center"/>
        <w:rPr>
          <w:b/>
          <w:bCs/>
          <w:sz w:val="32"/>
          <w:szCs w:val="32"/>
        </w:rPr>
      </w:pPr>
      <w:r w:rsidRPr="002B220D">
        <w:rPr>
          <w:rFonts w:hint="eastAsia"/>
          <w:b/>
          <w:bCs/>
          <w:sz w:val="32"/>
          <w:szCs w:val="32"/>
        </w:rPr>
        <w:t>非営利団体の活動機会を提供する事業申請書</w:t>
      </w:r>
    </w:p>
    <w:p w14:paraId="35C31486" w14:textId="31FAABC6" w:rsidR="000868B9" w:rsidRPr="002B220D" w:rsidRDefault="000868B9" w:rsidP="002B220D">
      <w:pPr>
        <w:jc w:val="right"/>
        <w:rPr>
          <w:sz w:val="28"/>
          <w:szCs w:val="28"/>
        </w:rPr>
      </w:pPr>
      <w:r w:rsidRPr="002B220D">
        <w:rPr>
          <w:rFonts w:hint="eastAsia"/>
          <w:sz w:val="28"/>
          <w:szCs w:val="28"/>
        </w:rPr>
        <w:t>公益財団法人熊西地域振興財団</w:t>
      </w:r>
    </w:p>
    <w:p w14:paraId="789C8B97" w14:textId="7BEF8A6A" w:rsidR="000868B9" w:rsidRPr="002B220D" w:rsidRDefault="00C2043B">
      <w:pPr>
        <w:rPr>
          <w:sz w:val="28"/>
          <w:szCs w:val="28"/>
        </w:rPr>
      </w:pPr>
      <w:r w:rsidRPr="002B220D">
        <w:rPr>
          <w:rFonts w:hint="eastAsia"/>
          <w:sz w:val="28"/>
          <w:szCs w:val="28"/>
        </w:rPr>
        <w:t>申込日</w:t>
      </w:r>
      <w:bookmarkStart w:id="0" w:name="_Hlk95831211"/>
      <w:r w:rsidR="00D63CDC">
        <w:rPr>
          <w:rFonts w:hint="eastAsia"/>
          <w:sz w:val="28"/>
          <w:szCs w:val="28"/>
        </w:rPr>
        <w:t xml:space="preserve">　　</w:t>
      </w:r>
      <w:r w:rsidR="00D63CDC">
        <w:rPr>
          <w:rFonts w:hint="eastAsia"/>
          <w:sz w:val="28"/>
          <w:szCs w:val="28"/>
        </w:rPr>
        <w:t xml:space="preserve"> </w:t>
      </w:r>
      <w:r w:rsidR="00D63CDC">
        <w:rPr>
          <w:sz w:val="28"/>
          <w:szCs w:val="28"/>
        </w:rPr>
        <w:t xml:space="preserve"> </w:t>
      </w:r>
      <w:bookmarkEnd w:id="0"/>
      <w:r w:rsidR="00EC4AAA">
        <w:rPr>
          <w:rFonts w:hint="eastAsia"/>
          <w:sz w:val="28"/>
          <w:szCs w:val="28"/>
        </w:rPr>
        <w:t xml:space="preserve">　　</w:t>
      </w:r>
      <w:r w:rsidR="00EC4AAA">
        <w:rPr>
          <w:rFonts w:hint="eastAsia"/>
          <w:sz w:val="28"/>
          <w:szCs w:val="28"/>
        </w:rPr>
        <w:t xml:space="preserve"> </w:t>
      </w:r>
      <w:r w:rsidR="00EC4AAA">
        <w:rPr>
          <w:rFonts w:hint="eastAsia"/>
          <w:sz w:val="28"/>
          <w:szCs w:val="28"/>
        </w:rPr>
        <w:t xml:space="preserve">　</w:t>
      </w:r>
      <w:r w:rsidRPr="002B220D">
        <w:rPr>
          <w:rFonts w:hint="eastAsia"/>
          <w:sz w:val="28"/>
          <w:szCs w:val="28"/>
        </w:rPr>
        <w:t>年　　月　　日</w:t>
      </w:r>
      <w:r w:rsidR="00EC4AAA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C2043B" w:rsidRPr="002B220D" w14:paraId="25425300" w14:textId="77777777" w:rsidTr="002B220D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E4F5A26" w14:textId="082063B6" w:rsidR="00C2043B" w:rsidRPr="002B220D" w:rsidRDefault="00C2043B">
            <w:pPr>
              <w:rPr>
                <w:b/>
                <w:bCs/>
                <w:sz w:val="28"/>
                <w:szCs w:val="28"/>
              </w:rPr>
            </w:pPr>
            <w:r w:rsidRPr="002B220D">
              <w:rPr>
                <w:rFonts w:hint="eastAsia"/>
                <w:b/>
                <w:bCs/>
                <w:sz w:val="28"/>
                <w:szCs w:val="28"/>
              </w:rPr>
              <w:t>申込者情報</w:t>
            </w:r>
          </w:p>
        </w:tc>
      </w:tr>
      <w:tr w:rsidR="00C2043B" w:rsidRPr="002B220D" w14:paraId="0795A1C4" w14:textId="77777777" w:rsidTr="00EC4AAA">
        <w:trPr>
          <w:trHeight w:val="578"/>
        </w:trPr>
        <w:tc>
          <w:tcPr>
            <w:tcW w:w="2093" w:type="dxa"/>
          </w:tcPr>
          <w:p w14:paraId="7C76EFC1" w14:textId="79A63514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申込団体名</w:t>
            </w:r>
          </w:p>
        </w:tc>
        <w:tc>
          <w:tcPr>
            <w:tcW w:w="7796" w:type="dxa"/>
          </w:tcPr>
          <w:p w14:paraId="79D8A743" w14:textId="77777777" w:rsidR="00C2043B" w:rsidRPr="002B220D" w:rsidRDefault="00C2043B">
            <w:pPr>
              <w:rPr>
                <w:sz w:val="28"/>
                <w:szCs w:val="28"/>
              </w:rPr>
            </w:pPr>
          </w:p>
        </w:tc>
      </w:tr>
      <w:tr w:rsidR="00C2043B" w:rsidRPr="002B220D" w14:paraId="1F1313AD" w14:textId="77777777" w:rsidTr="002B220D">
        <w:tc>
          <w:tcPr>
            <w:tcW w:w="2093" w:type="dxa"/>
          </w:tcPr>
          <w:p w14:paraId="126B8963" w14:textId="470957F9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7796" w:type="dxa"/>
          </w:tcPr>
          <w:p w14:paraId="428262BF" w14:textId="77777777" w:rsidR="00C2043B" w:rsidRPr="002B220D" w:rsidRDefault="00C2043B">
            <w:pPr>
              <w:rPr>
                <w:sz w:val="28"/>
                <w:szCs w:val="28"/>
              </w:rPr>
            </w:pPr>
          </w:p>
        </w:tc>
      </w:tr>
      <w:tr w:rsidR="00C2043B" w:rsidRPr="002B220D" w14:paraId="7D29CCF2" w14:textId="77777777" w:rsidTr="002B220D">
        <w:tc>
          <w:tcPr>
            <w:tcW w:w="2093" w:type="dxa"/>
          </w:tcPr>
          <w:p w14:paraId="39E6A8F8" w14:textId="74458DA1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連絡先住所</w:t>
            </w:r>
          </w:p>
        </w:tc>
        <w:tc>
          <w:tcPr>
            <w:tcW w:w="7796" w:type="dxa"/>
          </w:tcPr>
          <w:p w14:paraId="63A5DF82" w14:textId="57E1C783" w:rsidR="00C2043B" w:rsidRDefault="002B22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14:paraId="60ECF2C1" w14:textId="2A4CE97B" w:rsidR="002B220D" w:rsidRPr="002B220D" w:rsidRDefault="002B220D">
            <w:pPr>
              <w:rPr>
                <w:sz w:val="28"/>
                <w:szCs w:val="28"/>
              </w:rPr>
            </w:pPr>
          </w:p>
        </w:tc>
      </w:tr>
      <w:tr w:rsidR="00C2043B" w:rsidRPr="002B220D" w14:paraId="4BF069B5" w14:textId="77777777" w:rsidTr="002B220D">
        <w:tc>
          <w:tcPr>
            <w:tcW w:w="2093" w:type="dxa"/>
          </w:tcPr>
          <w:p w14:paraId="47A86343" w14:textId="1B59EEEB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</w:tcPr>
          <w:p w14:paraId="21F4EB37" w14:textId="77777777" w:rsidR="00C2043B" w:rsidRPr="002B220D" w:rsidRDefault="00C2043B">
            <w:pPr>
              <w:rPr>
                <w:sz w:val="28"/>
                <w:szCs w:val="28"/>
              </w:rPr>
            </w:pPr>
          </w:p>
        </w:tc>
      </w:tr>
      <w:tr w:rsidR="00C2043B" w:rsidRPr="002B220D" w14:paraId="349ECA38" w14:textId="77777777" w:rsidTr="002B220D">
        <w:tc>
          <w:tcPr>
            <w:tcW w:w="2093" w:type="dxa"/>
          </w:tcPr>
          <w:p w14:paraId="61141E97" w14:textId="0AE1C771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FAX</w:t>
            </w:r>
            <w:r w:rsidRPr="002B220D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7796" w:type="dxa"/>
          </w:tcPr>
          <w:p w14:paraId="5BE67EE4" w14:textId="77777777" w:rsidR="00C2043B" w:rsidRPr="002B220D" w:rsidRDefault="00C2043B">
            <w:pPr>
              <w:rPr>
                <w:sz w:val="28"/>
                <w:szCs w:val="28"/>
              </w:rPr>
            </w:pPr>
          </w:p>
        </w:tc>
      </w:tr>
      <w:tr w:rsidR="00C2043B" w:rsidRPr="002B220D" w14:paraId="66C3E7B9" w14:textId="77777777" w:rsidTr="002B220D">
        <w:tc>
          <w:tcPr>
            <w:tcW w:w="2093" w:type="dxa"/>
          </w:tcPr>
          <w:p w14:paraId="4AC09492" w14:textId="03A92C5E" w:rsidR="00C2043B" w:rsidRPr="002B220D" w:rsidRDefault="00C2043B">
            <w:pPr>
              <w:rPr>
                <w:sz w:val="28"/>
                <w:szCs w:val="28"/>
              </w:rPr>
            </w:pPr>
            <w:r w:rsidRPr="002B220D">
              <w:rPr>
                <w:rFonts w:hint="eastAsia"/>
                <w:sz w:val="28"/>
                <w:szCs w:val="28"/>
              </w:rPr>
              <w:t>Email</w:t>
            </w:r>
            <w:r w:rsidRPr="002B220D">
              <w:rPr>
                <w:rFonts w:hint="eastAsia"/>
                <w:sz w:val="28"/>
                <w:szCs w:val="28"/>
              </w:rPr>
              <w:t>ｱﾄﾞﾚｽ</w:t>
            </w:r>
          </w:p>
        </w:tc>
        <w:tc>
          <w:tcPr>
            <w:tcW w:w="7796" w:type="dxa"/>
          </w:tcPr>
          <w:p w14:paraId="591070CA" w14:textId="77777777" w:rsidR="00C2043B" w:rsidRPr="002B220D" w:rsidRDefault="00C2043B">
            <w:pPr>
              <w:rPr>
                <w:sz w:val="28"/>
                <w:szCs w:val="28"/>
              </w:rPr>
            </w:pPr>
          </w:p>
        </w:tc>
      </w:tr>
    </w:tbl>
    <w:p w14:paraId="313F5C62" w14:textId="1C333FE6" w:rsidR="000868B9" w:rsidRPr="002B220D" w:rsidRDefault="000868B9" w:rsidP="00C2043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B6969" w:rsidRPr="002B220D" w14:paraId="4CCC39F2" w14:textId="77777777" w:rsidTr="002B220D">
        <w:tc>
          <w:tcPr>
            <w:tcW w:w="9889" w:type="dxa"/>
            <w:shd w:val="clear" w:color="auto" w:fill="D9D9D9" w:themeFill="background1" w:themeFillShade="D9"/>
          </w:tcPr>
          <w:p w14:paraId="4B92762B" w14:textId="4AC70588" w:rsidR="007B6969" w:rsidRPr="002B220D" w:rsidRDefault="007B6969" w:rsidP="00C2043B">
            <w:pPr>
              <w:rPr>
                <w:b/>
                <w:bCs/>
                <w:sz w:val="28"/>
                <w:szCs w:val="28"/>
              </w:rPr>
            </w:pPr>
            <w:r w:rsidRPr="002B220D">
              <w:rPr>
                <w:rFonts w:hint="eastAsia"/>
                <w:b/>
                <w:bCs/>
                <w:sz w:val="28"/>
                <w:szCs w:val="28"/>
              </w:rPr>
              <w:t>利用会場</w:t>
            </w:r>
          </w:p>
        </w:tc>
      </w:tr>
      <w:tr w:rsidR="007B6969" w:rsidRPr="002B220D" w14:paraId="59E3132F" w14:textId="77777777" w:rsidTr="00393828">
        <w:trPr>
          <w:trHeight w:val="856"/>
        </w:trPr>
        <w:tc>
          <w:tcPr>
            <w:tcW w:w="9889" w:type="dxa"/>
          </w:tcPr>
          <w:p w14:paraId="695133A6" w14:textId="0D9B0E93" w:rsidR="002B220D" w:rsidRPr="00EC4AAA" w:rsidRDefault="00EC4AAA" w:rsidP="00C2043B">
            <w:pPr>
              <w:rPr>
                <w:sz w:val="22"/>
              </w:rPr>
            </w:pPr>
            <w:r w:rsidRPr="00EC4AAA">
              <w:rPr>
                <w:sz w:val="22"/>
              </w:rPr>
              <w:t>ご希望の場所</w:t>
            </w:r>
            <w:r w:rsidR="00393828">
              <w:rPr>
                <w:rFonts w:hint="eastAsia"/>
                <w:sz w:val="22"/>
              </w:rPr>
              <w:t>を☑してください</w:t>
            </w:r>
          </w:p>
          <w:p w14:paraId="334E320E" w14:textId="0D6E8FF9" w:rsidR="00EC4AAA" w:rsidRPr="002B220D" w:rsidRDefault="00EC4AAA" w:rsidP="00C20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393828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Bears</w:t>
            </w:r>
            <w:r>
              <w:rPr>
                <w:sz w:val="28"/>
                <w:szCs w:val="28"/>
              </w:rPr>
              <w:t xml:space="preserve">壇上広場　　</w:t>
            </w:r>
            <w:r w:rsidR="00393828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Bears</w:t>
            </w:r>
            <w:r>
              <w:rPr>
                <w:sz w:val="28"/>
                <w:szCs w:val="28"/>
              </w:rPr>
              <w:t xml:space="preserve">館内　　</w:t>
            </w:r>
            <w:r w:rsidR="00393828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Bears</w:t>
            </w:r>
            <w:r>
              <w:rPr>
                <w:sz w:val="28"/>
                <w:szCs w:val="28"/>
              </w:rPr>
              <w:t xml:space="preserve">各所　　</w:t>
            </w:r>
            <w:r w:rsidR="00393828"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その他施設</w:t>
            </w:r>
          </w:p>
        </w:tc>
      </w:tr>
      <w:tr w:rsidR="007B6969" w:rsidRPr="002B220D" w14:paraId="12DB9B22" w14:textId="77777777" w:rsidTr="002B220D">
        <w:tc>
          <w:tcPr>
            <w:tcW w:w="9889" w:type="dxa"/>
            <w:shd w:val="clear" w:color="auto" w:fill="D9D9D9" w:themeFill="background1" w:themeFillShade="D9"/>
          </w:tcPr>
          <w:p w14:paraId="5CBB2732" w14:textId="5DCC8F90" w:rsidR="007B6969" w:rsidRPr="002B220D" w:rsidRDefault="007B6969" w:rsidP="00C2043B">
            <w:pPr>
              <w:rPr>
                <w:b/>
                <w:bCs/>
                <w:sz w:val="28"/>
                <w:szCs w:val="28"/>
              </w:rPr>
            </w:pPr>
            <w:r w:rsidRPr="002B220D">
              <w:rPr>
                <w:rFonts w:hint="eastAsia"/>
                <w:b/>
                <w:bCs/>
                <w:sz w:val="28"/>
                <w:szCs w:val="28"/>
              </w:rPr>
              <w:t>活動機会利用予定日又は時期</w:t>
            </w:r>
          </w:p>
        </w:tc>
      </w:tr>
      <w:tr w:rsidR="00EC4AAA" w:rsidRPr="002B220D" w14:paraId="38C9302E" w14:textId="77777777" w:rsidTr="00393828">
        <w:trPr>
          <w:trHeight w:val="477"/>
        </w:trPr>
        <w:tc>
          <w:tcPr>
            <w:tcW w:w="9889" w:type="dxa"/>
          </w:tcPr>
          <w:p w14:paraId="59D76EF9" w14:textId="0F04866E" w:rsidR="00EC4AAA" w:rsidRPr="002B220D" w:rsidRDefault="00EC4AAA" w:rsidP="00C204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39382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39382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年　　月　　日　～　　　　年　　月　　日</w:t>
            </w:r>
          </w:p>
        </w:tc>
      </w:tr>
      <w:tr w:rsidR="007B6969" w:rsidRPr="002B220D" w14:paraId="09525515" w14:textId="77777777" w:rsidTr="002B220D">
        <w:tc>
          <w:tcPr>
            <w:tcW w:w="9889" w:type="dxa"/>
            <w:shd w:val="clear" w:color="auto" w:fill="D9D9D9" w:themeFill="background1" w:themeFillShade="D9"/>
          </w:tcPr>
          <w:p w14:paraId="631720CD" w14:textId="17CD679A" w:rsidR="007B6969" w:rsidRPr="002B220D" w:rsidRDefault="007B6969" w:rsidP="00C2043B">
            <w:pPr>
              <w:rPr>
                <w:b/>
                <w:bCs/>
                <w:sz w:val="28"/>
                <w:szCs w:val="28"/>
              </w:rPr>
            </w:pPr>
            <w:r w:rsidRPr="002B220D">
              <w:rPr>
                <w:rFonts w:hint="eastAsia"/>
                <w:b/>
                <w:bCs/>
                <w:sz w:val="28"/>
                <w:szCs w:val="28"/>
              </w:rPr>
              <w:t>申込内容</w:t>
            </w:r>
          </w:p>
        </w:tc>
      </w:tr>
      <w:tr w:rsidR="007B6969" w:rsidRPr="002B220D" w14:paraId="1771C956" w14:textId="77777777" w:rsidTr="002B220D">
        <w:tc>
          <w:tcPr>
            <w:tcW w:w="9889" w:type="dxa"/>
          </w:tcPr>
          <w:p w14:paraId="1C588C4B" w14:textId="07851ADB" w:rsidR="007B6969" w:rsidRDefault="007B6969" w:rsidP="00C2043B">
            <w:pPr>
              <w:rPr>
                <w:sz w:val="28"/>
                <w:szCs w:val="28"/>
              </w:rPr>
            </w:pPr>
          </w:p>
          <w:p w14:paraId="18640A25" w14:textId="50E5E4F6" w:rsidR="002B220D" w:rsidRDefault="002B220D" w:rsidP="00C2043B">
            <w:pPr>
              <w:rPr>
                <w:sz w:val="28"/>
                <w:szCs w:val="28"/>
              </w:rPr>
            </w:pPr>
          </w:p>
          <w:p w14:paraId="1E8DA210" w14:textId="3A8EFA7B" w:rsidR="002B220D" w:rsidRDefault="002B220D" w:rsidP="00C2043B">
            <w:pPr>
              <w:rPr>
                <w:sz w:val="28"/>
                <w:szCs w:val="28"/>
              </w:rPr>
            </w:pPr>
          </w:p>
          <w:p w14:paraId="1A2C2324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19DA7327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120C1453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3039E2DA" w14:textId="0BAFDC89" w:rsidR="002B220D" w:rsidRDefault="002B220D" w:rsidP="00C2043B">
            <w:pPr>
              <w:rPr>
                <w:sz w:val="28"/>
                <w:szCs w:val="28"/>
              </w:rPr>
            </w:pPr>
          </w:p>
          <w:p w14:paraId="74AC357B" w14:textId="0D8C94FD" w:rsidR="002B220D" w:rsidRDefault="002B220D" w:rsidP="00C2043B">
            <w:pPr>
              <w:rPr>
                <w:sz w:val="28"/>
                <w:szCs w:val="28"/>
              </w:rPr>
            </w:pPr>
          </w:p>
          <w:p w14:paraId="653C7790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1E7F5F25" w14:textId="74746454" w:rsidR="002B220D" w:rsidRPr="002B220D" w:rsidRDefault="002B220D" w:rsidP="00C2043B">
            <w:pPr>
              <w:rPr>
                <w:sz w:val="28"/>
                <w:szCs w:val="28"/>
              </w:rPr>
            </w:pPr>
          </w:p>
        </w:tc>
      </w:tr>
      <w:tr w:rsidR="002B220D" w:rsidRPr="002B220D" w14:paraId="3C9DF1F3" w14:textId="77777777" w:rsidTr="002B220D">
        <w:tc>
          <w:tcPr>
            <w:tcW w:w="9889" w:type="dxa"/>
            <w:shd w:val="clear" w:color="auto" w:fill="D9D9D9" w:themeFill="background1" w:themeFillShade="D9"/>
          </w:tcPr>
          <w:p w14:paraId="1B2A30C7" w14:textId="32271A16" w:rsidR="002B220D" w:rsidRPr="002B220D" w:rsidRDefault="002B220D" w:rsidP="00C2043B">
            <w:pPr>
              <w:rPr>
                <w:b/>
                <w:bCs/>
                <w:sz w:val="28"/>
                <w:szCs w:val="28"/>
              </w:rPr>
            </w:pPr>
            <w:r w:rsidRPr="002B220D">
              <w:rPr>
                <w:rFonts w:hint="eastAsia"/>
                <w:b/>
                <w:bCs/>
                <w:sz w:val="28"/>
                <w:szCs w:val="28"/>
              </w:rPr>
              <w:t>申込団体活動概略</w:t>
            </w:r>
          </w:p>
        </w:tc>
      </w:tr>
      <w:tr w:rsidR="002B220D" w:rsidRPr="002B220D" w14:paraId="1459137B" w14:textId="77777777" w:rsidTr="00393828">
        <w:trPr>
          <w:trHeight w:val="1700"/>
        </w:trPr>
        <w:tc>
          <w:tcPr>
            <w:tcW w:w="9889" w:type="dxa"/>
          </w:tcPr>
          <w:p w14:paraId="621F0FA2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284EEBA2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3510C68E" w14:textId="77777777" w:rsidR="002B220D" w:rsidRPr="002B220D" w:rsidRDefault="002B220D" w:rsidP="00C2043B">
            <w:pPr>
              <w:rPr>
                <w:sz w:val="28"/>
                <w:szCs w:val="28"/>
              </w:rPr>
            </w:pPr>
          </w:p>
          <w:p w14:paraId="2F16AF8A" w14:textId="2E463400" w:rsidR="002B220D" w:rsidRPr="002B220D" w:rsidRDefault="002B220D" w:rsidP="00C2043B">
            <w:pPr>
              <w:rPr>
                <w:sz w:val="28"/>
                <w:szCs w:val="28"/>
              </w:rPr>
            </w:pPr>
          </w:p>
        </w:tc>
      </w:tr>
    </w:tbl>
    <w:p w14:paraId="752726C1" w14:textId="1DE7496D" w:rsidR="00C2043B" w:rsidRDefault="00C2043B" w:rsidP="00393828"/>
    <w:sectPr w:rsidR="00C2043B" w:rsidSect="002B22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8B9"/>
    <w:rsid w:val="000868B9"/>
    <w:rsid w:val="002B220D"/>
    <w:rsid w:val="0031593A"/>
    <w:rsid w:val="00393828"/>
    <w:rsid w:val="0059638C"/>
    <w:rsid w:val="00647D7D"/>
    <w:rsid w:val="007507E7"/>
    <w:rsid w:val="007B6969"/>
    <w:rsid w:val="00882981"/>
    <w:rsid w:val="009218EE"/>
    <w:rsid w:val="00A12D3B"/>
    <w:rsid w:val="00C2043B"/>
    <w:rsid w:val="00D2036E"/>
    <w:rsid w:val="00D56104"/>
    <w:rsid w:val="00D63CDC"/>
    <w:rsid w:val="00DF5B5C"/>
    <w:rsid w:val="00E411D9"/>
    <w:rsid w:val="00E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DB15A"/>
  <w15:docId w15:val="{3675286E-5C78-4F76-96FB-0D365AE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久実子</dc:creator>
  <cp:keywords/>
  <dc:description/>
  <cp:lastModifiedBy>熊西 乃里子</cp:lastModifiedBy>
  <cp:revision>5</cp:revision>
  <cp:lastPrinted>2022-02-15T06:41:00Z</cp:lastPrinted>
  <dcterms:created xsi:type="dcterms:W3CDTF">2022-02-15T04:29:00Z</dcterms:created>
  <dcterms:modified xsi:type="dcterms:W3CDTF">2022-02-16T00:14:00Z</dcterms:modified>
</cp:coreProperties>
</file>